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927D" w14:textId="77777777" w:rsidR="003A1AE8" w:rsidRDefault="003A1AE8" w:rsidP="003A1AE8">
      <w:pPr>
        <w:ind w:left="2560" w:right="2420"/>
        <w:jc w:val="center"/>
        <w:rPr>
          <w:sz w:val="24"/>
          <w:szCs w:val="24"/>
        </w:rPr>
      </w:pPr>
    </w:p>
    <w:p w14:paraId="52DA7823" w14:textId="6FED7E63" w:rsidR="003A1AE8" w:rsidRPr="00542E42" w:rsidRDefault="003A1AE8" w:rsidP="003A1AE8">
      <w:pPr>
        <w:ind w:left="2560" w:right="2420"/>
      </w:pPr>
      <w:r w:rsidRPr="00542E42">
        <w:t xml:space="preserve">              ANEXO V AO EDITAL Nº 07/2021 </w:t>
      </w:r>
    </w:p>
    <w:p w14:paraId="05168744" w14:textId="77777777" w:rsidR="00542E42" w:rsidRPr="00542E42" w:rsidRDefault="00542E42" w:rsidP="003A1AE8">
      <w:pPr>
        <w:ind w:left="2560" w:right="2420"/>
      </w:pPr>
    </w:p>
    <w:p w14:paraId="223FAF6F" w14:textId="77777777" w:rsidR="003A1AE8" w:rsidRPr="00542E42" w:rsidRDefault="003A1AE8" w:rsidP="003A1AE8">
      <w:pPr>
        <w:ind w:left="1480" w:right="1340"/>
        <w:jc w:val="center"/>
      </w:pPr>
      <w:r w:rsidRPr="00542E42">
        <w:t>FORMULÁRIO PARA INTERPOSIÇÃO DE RECURSO</w:t>
      </w:r>
    </w:p>
    <w:p w14:paraId="4721E536" w14:textId="77777777" w:rsidR="003A1AE8" w:rsidRPr="00542E42" w:rsidRDefault="003A1AE8" w:rsidP="003A1AE8">
      <w:pPr>
        <w:spacing w:before="200"/>
      </w:pPr>
    </w:p>
    <w:p w14:paraId="0039EB34" w14:textId="70455255" w:rsidR="003A1AE8" w:rsidRPr="00542E42" w:rsidRDefault="003A1AE8" w:rsidP="003A1AE8">
      <w:pPr>
        <w:spacing w:before="200"/>
      </w:pPr>
      <w:r w:rsidRPr="00542E42">
        <w:t xml:space="preserve">À </w:t>
      </w:r>
      <w:r w:rsidRPr="00542E42">
        <w:t>Pró Reitoria de Extensão</w:t>
      </w:r>
      <w:r w:rsidRPr="00542E42">
        <w:t>:</w:t>
      </w:r>
    </w:p>
    <w:p w14:paraId="4900CE01" w14:textId="77777777" w:rsidR="003A1AE8" w:rsidRPr="00542E42" w:rsidRDefault="003A1AE8" w:rsidP="003A1AE8">
      <w:r w:rsidRPr="00542E42">
        <w:t xml:space="preserve"> </w:t>
      </w:r>
    </w:p>
    <w:tbl>
      <w:tblPr>
        <w:tblW w:w="8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5"/>
      </w:tblGrid>
      <w:tr w:rsidR="003A1AE8" w:rsidRPr="00FA3E01" w14:paraId="7BB0047A" w14:textId="77777777" w:rsidTr="00262A53">
        <w:trPr>
          <w:trHeight w:val="845"/>
        </w:trPr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EB55" w14:textId="77777777" w:rsidR="003A1AE8" w:rsidRPr="00FA3E01" w:rsidRDefault="003A1AE8" w:rsidP="00262A53">
            <w:pPr>
              <w:spacing w:before="240" w:after="240"/>
            </w:pPr>
            <w:r w:rsidRPr="00FA3E01">
              <w:t>Identificação do candidato</w:t>
            </w:r>
          </w:p>
        </w:tc>
      </w:tr>
      <w:tr w:rsidR="003A1AE8" w:rsidRPr="00FA3E01" w14:paraId="23DCCEE1" w14:textId="77777777" w:rsidTr="00262A53">
        <w:trPr>
          <w:trHeight w:val="710"/>
        </w:trPr>
        <w:tc>
          <w:tcPr>
            <w:tcW w:w="8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AC0A" w14:textId="77777777" w:rsidR="003A1AE8" w:rsidRPr="00FA3E01" w:rsidRDefault="003A1AE8" w:rsidP="00262A53">
            <w:pPr>
              <w:spacing w:line="318" w:lineRule="auto"/>
            </w:pPr>
            <w:r w:rsidRPr="00FA3E01">
              <w:t>Nome completo:</w:t>
            </w:r>
          </w:p>
        </w:tc>
      </w:tr>
      <w:tr w:rsidR="003A1AE8" w:rsidRPr="00FA3E01" w14:paraId="41E51780" w14:textId="77777777" w:rsidTr="00262A53">
        <w:trPr>
          <w:trHeight w:val="695"/>
        </w:trPr>
        <w:tc>
          <w:tcPr>
            <w:tcW w:w="8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6002" w14:textId="77777777" w:rsidR="003A1AE8" w:rsidRPr="00FA3E01" w:rsidRDefault="003A1AE8" w:rsidP="00262A53">
            <w:pPr>
              <w:spacing w:line="318" w:lineRule="auto"/>
            </w:pPr>
            <w:r w:rsidRPr="00FA3E01">
              <w:t>Siape:</w:t>
            </w:r>
          </w:p>
        </w:tc>
      </w:tr>
      <w:tr w:rsidR="003A1AE8" w:rsidRPr="00FA3E01" w14:paraId="3DD83D03" w14:textId="77777777" w:rsidTr="00262A53">
        <w:trPr>
          <w:trHeight w:val="725"/>
        </w:trPr>
        <w:tc>
          <w:tcPr>
            <w:tcW w:w="8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5D20" w14:textId="77777777" w:rsidR="003A1AE8" w:rsidRPr="00FA3E01" w:rsidRDefault="003A1AE8" w:rsidP="00262A53">
            <w:pPr>
              <w:spacing w:before="240" w:after="240"/>
            </w:pPr>
            <w:r w:rsidRPr="00FA3E01">
              <w:t>Justificativa do recurso</w:t>
            </w:r>
          </w:p>
        </w:tc>
      </w:tr>
      <w:tr w:rsidR="003A1AE8" w14:paraId="1E912379" w14:textId="77777777" w:rsidTr="00262A53">
        <w:trPr>
          <w:trHeight w:val="2870"/>
        </w:trPr>
        <w:tc>
          <w:tcPr>
            <w:tcW w:w="8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7242" w14:textId="77777777" w:rsidR="003A1AE8" w:rsidRDefault="003A1AE8" w:rsidP="00262A5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10A9619" w14:textId="77777777" w:rsidR="003A1AE8" w:rsidRPr="00FA3E01" w:rsidRDefault="003A1AE8" w:rsidP="003A1AE8">
      <w:pPr>
        <w:spacing w:before="240" w:after="240"/>
      </w:pPr>
      <w:r w:rsidRPr="00FA3E01">
        <w:t xml:space="preserve">  </w:t>
      </w:r>
    </w:p>
    <w:p w14:paraId="4E2D1F50" w14:textId="77777777" w:rsidR="003A1AE8" w:rsidRPr="00FA3E01" w:rsidRDefault="003A1AE8" w:rsidP="003A1AE8">
      <w:pPr>
        <w:spacing w:before="240" w:after="240" w:line="276" w:lineRule="auto"/>
      </w:pPr>
      <w:r w:rsidRPr="00FA3E01">
        <w:t>Declaro que as informações fornecidas neste recurso estão de acordo com a verdade, sendo de minha inteira responsabilidade, bem como estou ciente das implicações legais.</w:t>
      </w:r>
    </w:p>
    <w:p w14:paraId="34171EEC" w14:textId="77777777" w:rsidR="003A1AE8" w:rsidRPr="00FA3E01" w:rsidRDefault="003A1AE8" w:rsidP="003A1AE8">
      <w:pPr>
        <w:spacing w:before="20" w:after="240"/>
      </w:pPr>
      <w:r w:rsidRPr="00FA3E01">
        <w:t xml:space="preserve"> </w:t>
      </w:r>
    </w:p>
    <w:p w14:paraId="760A1BEC" w14:textId="77777777" w:rsidR="003A1AE8" w:rsidRPr="00FA3E01" w:rsidRDefault="003A1AE8" w:rsidP="003A1AE8">
      <w:pPr>
        <w:spacing w:before="240" w:after="240"/>
      </w:pPr>
      <w:r w:rsidRPr="00FA3E01">
        <w:t>Peço deferimento.</w:t>
      </w:r>
    </w:p>
    <w:p w14:paraId="7CDE24EA" w14:textId="77777777" w:rsidR="003A1AE8" w:rsidRPr="00FA3E01" w:rsidRDefault="003A1AE8" w:rsidP="003A1AE8">
      <w:pPr>
        <w:spacing w:before="240" w:after="240"/>
      </w:pPr>
      <w:r w:rsidRPr="00FA3E01">
        <w:t xml:space="preserve">  </w:t>
      </w:r>
    </w:p>
    <w:p w14:paraId="713B32B2" w14:textId="77777777" w:rsidR="003A1AE8" w:rsidRPr="00FA3E01" w:rsidRDefault="003A1AE8" w:rsidP="003A1AE8">
      <w:pPr>
        <w:ind w:left="300"/>
        <w:jc w:val="right"/>
      </w:pPr>
      <w:r w:rsidRPr="00E573EB">
        <w:t>________</w:t>
      </w:r>
      <w:r>
        <w:t>______________</w:t>
      </w:r>
      <w:r w:rsidRPr="00FA3E01">
        <w:rPr>
          <w:u w:val="single"/>
        </w:rPr>
        <w:t xml:space="preserve">        </w:t>
      </w:r>
      <w:r w:rsidRPr="00FA3E01">
        <w:rPr>
          <w:u w:val="single"/>
        </w:rPr>
        <w:tab/>
        <w:t xml:space="preserve">    </w:t>
      </w:r>
      <w:r w:rsidRPr="00FA3E01">
        <w:rPr>
          <w:u w:val="single"/>
        </w:rPr>
        <w:tab/>
      </w:r>
      <w:r w:rsidRPr="00FA3E01">
        <w:t>de</w:t>
      </w:r>
      <w:r w:rsidRPr="00FA3E01">
        <w:rPr>
          <w:u w:val="single"/>
        </w:rPr>
        <w:t xml:space="preserve">                       </w:t>
      </w:r>
      <w:r w:rsidRPr="00FA3E01">
        <w:rPr>
          <w:u w:val="single"/>
        </w:rPr>
        <w:tab/>
      </w:r>
      <w:r w:rsidRPr="00FA3E01">
        <w:t>de 2021.</w:t>
      </w:r>
    </w:p>
    <w:p w14:paraId="0714C317" w14:textId="77777777" w:rsidR="003A1AE8" w:rsidRDefault="003A1AE8" w:rsidP="003A1AE8">
      <w:pPr>
        <w:spacing w:before="240" w:after="240"/>
        <w:jc w:val="center"/>
      </w:pPr>
    </w:p>
    <w:p w14:paraId="428CF68A" w14:textId="77777777" w:rsidR="003A1AE8" w:rsidRPr="00FA3E01" w:rsidRDefault="003A1AE8" w:rsidP="003A1AE8">
      <w:pPr>
        <w:spacing w:before="240" w:after="240"/>
        <w:jc w:val="center"/>
      </w:pPr>
      <w:r w:rsidRPr="00FA3E01">
        <w:t>Assinatura</w:t>
      </w:r>
    </w:p>
    <w:p w14:paraId="34DAD3EA" w14:textId="77777777" w:rsidR="003A1AE8" w:rsidRDefault="003A1AE8" w:rsidP="003A1AE8">
      <w:pPr>
        <w:spacing w:before="10"/>
      </w:pPr>
    </w:p>
    <w:p w14:paraId="6BB6A9E9" w14:textId="77777777" w:rsidR="0009696E" w:rsidRDefault="0009696E"/>
    <w:sectPr w:rsidR="0009696E" w:rsidSect="00B22283">
      <w:pgSz w:w="11900" w:h="16840" w:code="9"/>
      <w:pgMar w:top="500" w:right="720" w:bottom="280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E8"/>
    <w:rsid w:val="0009696E"/>
    <w:rsid w:val="003A1AE8"/>
    <w:rsid w:val="005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7866"/>
  <w15:chartTrackingRefBased/>
  <w15:docId w15:val="{0A4895D0-EE56-43CD-91F5-2201302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MAITÊ BROETTO</dc:creator>
  <cp:keywords/>
  <dc:description/>
  <cp:lastModifiedBy>MAITÊ BROETTO</cp:lastModifiedBy>
  <cp:revision>2</cp:revision>
  <dcterms:created xsi:type="dcterms:W3CDTF">2021-10-22T23:33:00Z</dcterms:created>
  <dcterms:modified xsi:type="dcterms:W3CDTF">2021-10-22T23:36:00Z</dcterms:modified>
</cp:coreProperties>
</file>